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F521F" w14:textId="77777777" w:rsidR="006A4719"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Participant č. 6 – žena, 45 let, žena v domácnosti, přítel podnikatel</w:t>
      </w:r>
    </w:p>
    <w:p w14:paraId="67418C5A" w14:textId="77777777" w:rsidR="006A4719" w:rsidRPr="006A4719" w:rsidRDefault="006A4719" w:rsidP="006A4719">
      <w:pPr>
        <w:pStyle w:val="Normlnweb"/>
        <w:spacing w:line="360" w:lineRule="auto"/>
        <w:jc w:val="both"/>
        <w:rPr>
          <w:rStyle w:val="apple-converted-space"/>
          <w:color w:val="000000"/>
        </w:rPr>
      </w:pPr>
      <w:r w:rsidRPr="006A4719">
        <w:rPr>
          <w:color w:val="000000"/>
        </w:rPr>
        <w:t>V: Můžete prosím vyjmenovat luxusní značky šperků, které znáte?</w:t>
      </w:r>
      <w:r w:rsidRPr="006A4719">
        <w:rPr>
          <w:rStyle w:val="apple-converted-space"/>
          <w:color w:val="000000"/>
        </w:rPr>
        <w:t> </w:t>
      </w:r>
      <w:bookmarkStart w:id="0" w:name="_GoBack"/>
      <w:bookmarkEnd w:id="0"/>
    </w:p>
    <w:p w14:paraId="12C4B765" w14:textId="58B234DB" w:rsidR="00A77B0F" w:rsidRPr="006A4719" w:rsidRDefault="006A4719" w:rsidP="006A4719">
      <w:pPr>
        <w:pStyle w:val="Normlnweb"/>
        <w:spacing w:line="360" w:lineRule="auto"/>
        <w:jc w:val="both"/>
      </w:pPr>
      <w:r w:rsidRPr="006A4719">
        <w:t xml:space="preserve">P: </w:t>
      </w:r>
      <w:r w:rsidR="009C0769" w:rsidRPr="006A4719">
        <w:t xml:space="preserve">Tak asi </w:t>
      </w:r>
      <w:proofErr w:type="spellStart"/>
      <w:r w:rsidR="009C0769" w:rsidRPr="006A4719">
        <w:t>Cartier</w:t>
      </w:r>
      <w:proofErr w:type="spellEnd"/>
      <w:r w:rsidR="009C0769" w:rsidRPr="006A4719">
        <w:t xml:space="preserve"> (smích).. </w:t>
      </w:r>
      <w:proofErr w:type="spellStart"/>
      <w:r w:rsidR="009C0769" w:rsidRPr="006A4719">
        <w:t>Tiffany</w:t>
      </w:r>
      <w:proofErr w:type="spellEnd"/>
      <w:r w:rsidR="009C0769" w:rsidRPr="006A4719">
        <w:t xml:space="preserve">. No pak určitě ještě </w:t>
      </w:r>
      <w:proofErr w:type="spellStart"/>
      <w:r w:rsidR="009C0769" w:rsidRPr="006A4719">
        <w:t>Bulgari</w:t>
      </w:r>
      <w:proofErr w:type="spellEnd"/>
      <w:r w:rsidR="009C0769" w:rsidRPr="006A4719">
        <w:t xml:space="preserve">, to mám taky prstýnek. No, já nevím. Hodinky taky ještě patří do šperků? </w:t>
      </w:r>
      <w:r w:rsidR="009C0769" w:rsidRPr="006A4719">
        <w:tab/>
        <w:t xml:space="preserve">Pokud ne, tak nejvíce znám tady ty 3. </w:t>
      </w:r>
    </w:p>
    <w:p w14:paraId="4965C8D2" w14:textId="77777777" w:rsidR="006A4719" w:rsidRPr="006A4719" w:rsidRDefault="006A4719" w:rsidP="006A4719">
      <w:pPr>
        <w:pStyle w:val="Normlnweb"/>
        <w:spacing w:line="360" w:lineRule="auto"/>
        <w:jc w:val="both"/>
        <w:rPr>
          <w:rStyle w:val="apple-converted-space"/>
          <w:color w:val="000000"/>
        </w:rPr>
      </w:pPr>
      <w:r w:rsidRPr="006A4719">
        <w:rPr>
          <w:color w:val="000000"/>
        </w:rPr>
        <w:t>V: Která z vyjmenovaných značek je Vaše oblíbená?</w:t>
      </w:r>
      <w:r w:rsidRPr="006A4719">
        <w:rPr>
          <w:rStyle w:val="apple-converted-space"/>
          <w:color w:val="000000"/>
        </w:rPr>
        <w:t> </w:t>
      </w:r>
    </w:p>
    <w:p w14:paraId="2095BFC4" w14:textId="77777777" w:rsidR="006A4719" w:rsidRPr="006A4719" w:rsidRDefault="006A4719" w:rsidP="006A4719">
      <w:pPr>
        <w:pStyle w:val="Normlnweb"/>
        <w:spacing w:line="360" w:lineRule="auto"/>
        <w:jc w:val="both"/>
      </w:pPr>
      <w:r w:rsidRPr="006A4719">
        <w:t xml:space="preserve">P: </w:t>
      </w:r>
      <w:proofErr w:type="spellStart"/>
      <w:r w:rsidR="009C0769" w:rsidRPr="006A4719">
        <w:t>Cartier</w:t>
      </w:r>
      <w:proofErr w:type="spellEnd"/>
      <w:r w:rsidR="009C0769" w:rsidRPr="006A4719">
        <w:t>. Protože má pro mne nejhezčí kolekce, jsou ikonické.</w:t>
      </w:r>
    </w:p>
    <w:p w14:paraId="59A4F549" w14:textId="77777777" w:rsidR="006A4719" w:rsidRPr="006A4719" w:rsidRDefault="006A4719" w:rsidP="006A4719">
      <w:pPr>
        <w:pStyle w:val="Normlnweb"/>
        <w:spacing w:line="360" w:lineRule="auto"/>
        <w:jc w:val="both"/>
        <w:rPr>
          <w:rStyle w:val="apple-converted-space"/>
          <w:color w:val="000000"/>
        </w:rPr>
      </w:pPr>
      <w:r w:rsidRPr="006A4719">
        <w:t xml:space="preserve">V: </w:t>
      </w:r>
      <w:r w:rsidRPr="006A4719">
        <w:rPr>
          <w:color w:val="000000"/>
        </w:rPr>
        <w:t>U které/kterých z vyjmenovaných značek nakupujete?</w:t>
      </w:r>
      <w:r w:rsidRPr="006A4719">
        <w:rPr>
          <w:rStyle w:val="apple-converted-space"/>
          <w:color w:val="000000"/>
        </w:rPr>
        <w:t> </w:t>
      </w:r>
    </w:p>
    <w:p w14:paraId="1A8D81BD" w14:textId="5F8A033E" w:rsidR="00D5586F" w:rsidRPr="006A4719" w:rsidRDefault="009C0769" w:rsidP="006A4719">
      <w:pPr>
        <w:pStyle w:val="Normlnweb"/>
        <w:spacing w:line="360" w:lineRule="auto"/>
        <w:jc w:val="both"/>
      </w:pPr>
      <w:r w:rsidRPr="006A4719">
        <w:t xml:space="preserve"> </w:t>
      </w:r>
      <w:r w:rsidR="006A4719" w:rsidRPr="006A4719">
        <w:t xml:space="preserve">P: </w:t>
      </w:r>
      <w:r w:rsidR="00D5586F" w:rsidRPr="006A4719">
        <w:t xml:space="preserve">No dalo by se říci, že nakupuji u všech, ale nejvíce u </w:t>
      </w:r>
      <w:proofErr w:type="spellStart"/>
      <w:r w:rsidR="00D5586F" w:rsidRPr="006A4719">
        <w:t>Cartiera</w:t>
      </w:r>
      <w:proofErr w:type="spellEnd"/>
      <w:r w:rsidR="00D5586F" w:rsidRPr="006A4719">
        <w:t>.</w:t>
      </w:r>
    </w:p>
    <w:p w14:paraId="112F80F9" w14:textId="77777777" w:rsidR="006A4719" w:rsidRPr="006A4719" w:rsidRDefault="006A4719" w:rsidP="006A4719">
      <w:pPr>
        <w:pStyle w:val="Normlnweb"/>
        <w:spacing w:line="360" w:lineRule="auto"/>
        <w:jc w:val="both"/>
        <w:rPr>
          <w:rStyle w:val="apple-converted-space"/>
          <w:color w:val="000000"/>
        </w:rPr>
      </w:pPr>
      <w:r w:rsidRPr="006A4719">
        <w:rPr>
          <w:rStyle w:val="apple-converted-space"/>
          <w:color w:val="000000"/>
        </w:rPr>
        <w:t xml:space="preserve">V: </w:t>
      </w:r>
      <w:r w:rsidRPr="006A4719">
        <w:rPr>
          <w:color w:val="000000"/>
        </w:rPr>
        <w:t xml:space="preserve">Odkud znáte značku </w:t>
      </w:r>
      <w:proofErr w:type="spellStart"/>
      <w:r w:rsidRPr="006A4719">
        <w:rPr>
          <w:color w:val="000000"/>
        </w:rPr>
        <w:t>Bulgari</w:t>
      </w:r>
      <w:proofErr w:type="spellEnd"/>
      <w:r w:rsidRPr="006A4719">
        <w:rPr>
          <w:color w:val="000000"/>
        </w:rPr>
        <w:t>?</w:t>
      </w:r>
      <w:r w:rsidRPr="006A4719">
        <w:rPr>
          <w:rStyle w:val="apple-converted-space"/>
          <w:color w:val="000000"/>
        </w:rPr>
        <w:t> </w:t>
      </w:r>
    </w:p>
    <w:p w14:paraId="41B6EF46" w14:textId="7C39AFB8" w:rsidR="00D5586F" w:rsidRPr="006A4719" w:rsidRDefault="006A4719" w:rsidP="006A4719">
      <w:pPr>
        <w:pStyle w:val="Normlnweb"/>
        <w:spacing w:line="360" w:lineRule="auto"/>
        <w:jc w:val="both"/>
      </w:pPr>
      <w:r w:rsidRPr="006A4719">
        <w:rPr>
          <w:rStyle w:val="apple-converted-space"/>
          <w:color w:val="000000"/>
        </w:rPr>
        <w:t xml:space="preserve">P: </w:t>
      </w:r>
      <w:r w:rsidR="00D5586F" w:rsidRPr="006A4719">
        <w:t xml:space="preserve">Já jsem viděla konkrétní prstýnek od </w:t>
      </w:r>
      <w:proofErr w:type="spellStart"/>
      <w:r w:rsidR="00D5586F" w:rsidRPr="006A4719">
        <w:t>Bulgari</w:t>
      </w:r>
      <w:proofErr w:type="spellEnd"/>
      <w:r w:rsidR="00D5586F" w:rsidRPr="006A4719">
        <w:t xml:space="preserve"> na mé kamarádce, takže jsem značku poznala přes kamarádku. Mám od nich pouze ten prstýnek.</w:t>
      </w:r>
    </w:p>
    <w:p w14:paraId="12DB4E48" w14:textId="77777777" w:rsidR="006A4719" w:rsidRPr="006A4719" w:rsidRDefault="006A4719" w:rsidP="006A4719">
      <w:pPr>
        <w:pStyle w:val="Normlnweb"/>
        <w:spacing w:line="360" w:lineRule="auto"/>
        <w:jc w:val="both"/>
        <w:rPr>
          <w:rStyle w:val="apple-converted-space"/>
          <w:color w:val="000000"/>
        </w:rPr>
      </w:pPr>
      <w:r w:rsidRPr="006A4719">
        <w:rPr>
          <w:color w:val="000000"/>
        </w:rPr>
        <w:t>V: Co je pro Vás při nákupu luxusních šperků nejdůležitější?</w:t>
      </w:r>
      <w:r w:rsidRPr="006A4719">
        <w:rPr>
          <w:rStyle w:val="apple-converted-space"/>
          <w:color w:val="000000"/>
        </w:rPr>
        <w:t> </w:t>
      </w:r>
    </w:p>
    <w:p w14:paraId="1E8536DE" w14:textId="77777777" w:rsidR="006A4719" w:rsidRPr="006A4719" w:rsidRDefault="006A4719" w:rsidP="006A4719">
      <w:pPr>
        <w:pStyle w:val="Normlnweb"/>
        <w:spacing w:line="360" w:lineRule="auto"/>
        <w:jc w:val="both"/>
      </w:pPr>
      <w:r w:rsidRPr="006A4719">
        <w:rPr>
          <w:rStyle w:val="apple-converted-space"/>
          <w:color w:val="000000"/>
        </w:rPr>
        <w:t xml:space="preserve">P: </w:t>
      </w:r>
      <w:r w:rsidR="00D5586F" w:rsidRPr="006A4719">
        <w:t>Nejdůležitější je, aby se mi šperk líbil. Také je pro mne důležitá univerzální použitelnost, aby to nebyl šperk jen na určitou příležitost. Neměl by to být šperk jen na večerní nošení, ale něco, co můžete používat i v běžném životě.</w:t>
      </w:r>
    </w:p>
    <w:p w14:paraId="692C4E39" w14:textId="77777777" w:rsidR="006A4719" w:rsidRPr="006A4719" w:rsidRDefault="006A4719" w:rsidP="006A4719">
      <w:pPr>
        <w:pStyle w:val="Normlnweb"/>
        <w:spacing w:line="360" w:lineRule="auto"/>
        <w:jc w:val="both"/>
        <w:rPr>
          <w:color w:val="000000"/>
        </w:rPr>
      </w:pPr>
      <w:r w:rsidRPr="006A4719">
        <w:rPr>
          <w:color w:val="000000"/>
        </w:rPr>
        <w:t>V: Čtete módní časopisy?</w:t>
      </w:r>
    </w:p>
    <w:p w14:paraId="62C9BCA4" w14:textId="1FA49EE8" w:rsidR="00377B45" w:rsidRPr="006A4719" w:rsidRDefault="006A4719" w:rsidP="006A4719">
      <w:pPr>
        <w:pStyle w:val="Normlnweb"/>
        <w:spacing w:line="360" w:lineRule="auto"/>
        <w:jc w:val="both"/>
      </w:pPr>
      <w:r w:rsidRPr="006A4719">
        <w:rPr>
          <w:color w:val="000000"/>
        </w:rPr>
        <w:t>P:</w:t>
      </w:r>
      <w:r w:rsidRPr="006A4719">
        <w:rPr>
          <w:rStyle w:val="apple-converted-space"/>
          <w:color w:val="000000"/>
        </w:rPr>
        <w:t> </w:t>
      </w:r>
      <w:r w:rsidR="00377B45" w:rsidRPr="006A4719">
        <w:t xml:space="preserve">Ano, čtu Elle, </w:t>
      </w:r>
      <w:proofErr w:type="spellStart"/>
      <w:r w:rsidR="00377B45" w:rsidRPr="006A4719">
        <w:t>Vogue</w:t>
      </w:r>
      <w:proofErr w:type="spellEnd"/>
      <w:r w:rsidR="00377B45" w:rsidRPr="006A4719">
        <w:t xml:space="preserve"> a Bazar. </w:t>
      </w:r>
    </w:p>
    <w:p w14:paraId="3E4312DD" w14:textId="77777777" w:rsidR="006A4719" w:rsidRPr="006A4719" w:rsidRDefault="006A4719" w:rsidP="006A4719">
      <w:pPr>
        <w:pStyle w:val="Normlnweb"/>
        <w:spacing w:line="360" w:lineRule="auto"/>
        <w:jc w:val="both"/>
        <w:rPr>
          <w:rStyle w:val="apple-converted-space"/>
          <w:color w:val="000000"/>
        </w:rPr>
      </w:pPr>
      <w:r w:rsidRPr="006A4719">
        <w:rPr>
          <w:color w:val="000000"/>
        </w:rPr>
        <w:t>V: Který módní časopis máte nejraději?</w:t>
      </w:r>
      <w:r w:rsidRPr="006A4719">
        <w:rPr>
          <w:rStyle w:val="apple-converted-space"/>
          <w:color w:val="000000"/>
        </w:rPr>
        <w:t> </w:t>
      </w:r>
    </w:p>
    <w:p w14:paraId="7056C421" w14:textId="2211FC9A" w:rsidR="00377B45" w:rsidRPr="006A4719" w:rsidRDefault="006A4719" w:rsidP="006A4719">
      <w:pPr>
        <w:pStyle w:val="Normlnweb"/>
        <w:spacing w:line="360" w:lineRule="auto"/>
        <w:jc w:val="both"/>
      </w:pPr>
      <w:r w:rsidRPr="006A4719">
        <w:rPr>
          <w:rStyle w:val="apple-converted-space"/>
          <w:color w:val="000000"/>
        </w:rPr>
        <w:t xml:space="preserve">P: </w:t>
      </w:r>
      <w:r w:rsidR="00377B45" w:rsidRPr="006A4719">
        <w:t xml:space="preserve">Elle asi protože mám pocit, že je nejdéle na trhu (smích). </w:t>
      </w:r>
    </w:p>
    <w:p w14:paraId="657A48A2" w14:textId="77777777" w:rsidR="006A4719" w:rsidRPr="006A4719" w:rsidRDefault="006A4719" w:rsidP="006A4719">
      <w:pPr>
        <w:pStyle w:val="Normlnweb"/>
        <w:spacing w:line="360" w:lineRule="auto"/>
        <w:jc w:val="both"/>
        <w:rPr>
          <w:rStyle w:val="apple-converted-space"/>
          <w:color w:val="000000"/>
        </w:rPr>
      </w:pPr>
      <w:r w:rsidRPr="006A4719">
        <w:rPr>
          <w:color w:val="000000"/>
        </w:rPr>
        <w:t>V: Jak Vás ovlivňuje reklama ve Vašem oblíbeném časopise?</w:t>
      </w:r>
      <w:r w:rsidRPr="006A4719">
        <w:rPr>
          <w:rStyle w:val="apple-converted-space"/>
          <w:color w:val="000000"/>
        </w:rPr>
        <w:t> </w:t>
      </w:r>
    </w:p>
    <w:p w14:paraId="4BAF1D0D" w14:textId="2A71133A" w:rsidR="00377B45" w:rsidRPr="006A4719" w:rsidRDefault="006A4719" w:rsidP="006A4719">
      <w:pPr>
        <w:pStyle w:val="Normlnweb"/>
        <w:spacing w:line="360" w:lineRule="auto"/>
        <w:jc w:val="both"/>
      </w:pPr>
      <w:r w:rsidRPr="006A4719">
        <w:rPr>
          <w:rStyle w:val="apple-converted-space"/>
          <w:color w:val="000000"/>
        </w:rPr>
        <w:t xml:space="preserve">P: </w:t>
      </w:r>
      <w:r w:rsidR="00377B45" w:rsidRPr="006A4719">
        <w:t>No těžko říct. Třeba se mi něco líbí, ale pak se jdu podívat do konkrétního butiku a pak až zjistím, jestli to potřebuji nebo jestli to na obrázku vypadá lépe než ve skutečnosti. Něco mne zaujme a pak se jdu přesvědčit, jestli to chci nebo ne.</w:t>
      </w:r>
    </w:p>
    <w:p w14:paraId="6639F747" w14:textId="77777777" w:rsidR="006A4719" w:rsidRPr="006A4719" w:rsidRDefault="006A4719" w:rsidP="006A4719">
      <w:pPr>
        <w:pStyle w:val="Normlnweb"/>
        <w:spacing w:line="360" w:lineRule="auto"/>
        <w:jc w:val="both"/>
        <w:rPr>
          <w:rStyle w:val="apple-converted-space"/>
          <w:color w:val="000000"/>
        </w:rPr>
      </w:pPr>
      <w:r w:rsidRPr="006A4719">
        <w:rPr>
          <w:color w:val="000000"/>
        </w:rPr>
        <w:lastRenderedPageBreak/>
        <w:t>V: Účastníte se ráda módních přehlídek a prezentací šperků?</w:t>
      </w:r>
      <w:r w:rsidRPr="006A4719">
        <w:rPr>
          <w:rStyle w:val="apple-converted-space"/>
          <w:color w:val="000000"/>
        </w:rPr>
        <w:t> </w:t>
      </w:r>
    </w:p>
    <w:p w14:paraId="459E477B" w14:textId="14D234FE" w:rsidR="006A4719" w:rsidRPr="006A4719" w:rsidRDefault="006A4719" w:rsidP="006A4719">
      <w:pPr>
        <w:pStyle w:val="Normlnweb"/>
        <w:spacing w:line="360" w:lineRule="auto"/>
        <w:jc w:val="both"/>
      </w:pPr>
      <w:r w:rsidRPr="006A4719">
        <w:rPr>
          <w:rStyle w:val="apple-converted-space"/>
          <w:color w:val="000000"/>
        </w:rPr>
        <w:t xml:space="preserve">P: </w:t>
      </w:r>
      <w:r w:rsidR="00377B45" w:rsidRPr="006A4719">
        <w:t xml:space="preserve">Ano, měla jsem už také možnost. Určitě. Je to taková společenská událost. Jdu omrknout novinky. Když vymyslí nějakou novou kolekci, tak se jdu na ní podívat. </w:t>
      </w:r>
      <w:r w:rsidR="00CF44AA" w:rsidRPr="006A4719">
        <w:t>Určitě jdu i za zábavou, protože tam někoho potkáte a popovídáte si</w:t>
      </w:r>
      <w:r w:rsidRPr="006A4719">
        <w:t>.</w:t>
      </w:r>
    </w:p>
    <w:p w14:paraId="3874C85B" w14:textId="77777777" w:rsidR="006A4719" w:rsidRPr="006A4719" w:rsidRDefault="006A4719" w:rsidP="006A4719">
      <w:pPr>
        <w:pStyle w:val="Normlnweb"/>
        <w:spacing w:line="360" w:lineRule="auto"/>
        <w:jc w:val="both"/>
        <w:rPr>
          <w:rStyle w:val="apple-converted-space"/>
          <w:color w:val="000000"/>
        </w:rPr>
      </w:pPr>
      <w:r w:rsidRPr="006A4719">
        <w:rPr>
          <w:color w:val="000000"/>
        </w:rPr>
        <w:t>V: Sledujete na sociálních sítích profily luxusních šperkařských značek?</w:t>
      </w:r>
      <w:r w:rsidRPr="006A4719">
        <w:rPr>
          <w:rStyle w:val="apple-converted-space"/>
          <w:color w:val="000000"/>
        </w:rPr>
        <w:t> </w:t>
      </w:r>
    </w:p>
    <w:p w14:paraId="7AC42105" w14:textId="73372951" w:rsidR="00CF44AA" w:rsidRPr="006A4719" w:rsidRDefault="006A4719" w:rsidP="006A4719">
      <w:pPr>
        <w:pStyle w:val="Normlnweb"/>
        <w:spacing w:line="360" w:lineRule="auto"/>
        <w:jc w:val="both"/>
      </w:pPr>
      <w:r w:rsidRPr="006A4719">
        <w:t xml:space="preserve">P: </w:t>
      </w:r>
      <w:r w:rsidR="00CF44AA" w:rsidRPr="006A4719">
        <w:t xml:space="preserve">Sleduji </w:t>
      </w:r>
      <w:proofErr w:type="spellStart"/>
      <w:r w:rsidR="00CF44AA" w:rsidRPr="006A4719">
        <w:t>Cartiera</w:t>
      </w:r>
      <w:proofErr w:type="spellEnd"/>
      <w:r w:rsidR="00CF44AA" w:rsidRPr="006A4719">
        <w:t xml:space="preserve">. A vlastně ještě sleduji osobní profil manažerky butiku </w:t>
      </w:r>
      <w:proofErr w:type="spellStart"/>
      <w:r w:rsidR="00CF44AA" w:rsidRPr="006A4719">
        <w:t>Bulgari</w:t>
      </w:r>
      <w:proofErr w:type="spellEnd"/>
      <w:r w:rsidR="00CF44AA" w:rsidRPr="006A4719">
        <w:t xml:space="preserve">, ona tam také mívá novinky a prezentuje tam šperky. Sleduji je z důvodu sledování novinek a aktualit z butiků. </w:t>
      </w:r>
    </w:p>
    <w:p w14:paraId="774BD711" w14:textId="77777777" w:rsidR="006A4719" w:rsidRPr="006A4719" w:rsidRDefault="006A4719" w:rsidP="006A4719">
      <w:pPr>
        <w:pStyle w:val="Normlnweb"/>
        <w:spacing w:line="360" w:lineRule="auto"/>
        <w:jc w:val="both"/>
        <w:rPr>
          <w:rStyle w:val="apple-converted-space"/>
          <w:color w:val="000000"/>
        </w:rPr>
      </w:pPr>
      <w:r w:rsidRPr="006A4719">
        <w:rPr>
          <w:rStyle w:val="apple-converted-space"/>
          <w:color w:val="000000"/>
        </w:rPr>
        <w:t xml:space="preserve">V: </w:t>
      </w:r>
      <w:r w:rsidRPr="006A4719">
        <w:rPr>
          <w:color w:val="000000"/>
        </w:rPr>
        <w:t xml:space="preserve">Sledujete nějaké celebrity, módní </w:t>
      </w:r>
      <w:proofErr w:type="spellStart"/>
      <w:r w:rsidRPr="006A4719">
        <w:rPr>
          <w:color w:val="000000"/>
        </w:rPr>
        <w:t>influencery</w:t>
      </w:r>
      <w:proofErr w:type="spellEnd"/>
      <w:r w:rsidRPr="006A4719">
        <w:rPr>
          <w:color w:val="000000"/>
        </w:rPr>
        <w:t xml:space="preserve"> či jiné známé osobnosti na sociálních sítích?</w:t>
      </w:r>
      <w:r w:rsidRPr="006A4719">
        <w:rPr>
          <w:rStyle w:val="apple-converted-space"/>
          <w:color w:val="000000"/>
        </w:rPr>
        <w:t> </w:t>
      </w:r>
    </w:p>
    <w:p w14:paraId="0F4D1FE9" w14:textId="09A2FA84" w:rsidR="006A4719" w:rsidRPr="006A4719" w:rsidRDefault="006A4719" w:rsidP="006A4719">
      <w:pPr>
        <w:pStyle w:val="Normlnweb"/>
        <w:spacing w:line="360" w:lineRule="auto"/>
        <w:jc w:val="both"/>
      </w:pPr>
      <w:r w:rsidRPr="006A4719">
        <w:rPr>
          <w:rStyle w:val="apple-converted-space"/>
          <w:color w:val="000000"/>
        </w:rPr>
        <w:t xml:space="preserve">P: </w:t>
      </w:r>
      <w:r w:rsidR="004D3E9A" w:rsidRPr="006A4719">
        <w:t xml:space="preserve">Ano sleduji, mám jich tam docela dost. Sleduji třeba Danielu Peštovou, Ivanu </w:t>
      </w:r>
      <w:proofErr w:type="spellStart"/>
      <w:r w:rsidR="004D3E9A" w:rsidRPr="006A4719">
        <w:t>Mentlovou</w:t>
      </w:r>
      <w:proofErr w:type="spellEnd"/>
      <w:r w:rsidR="004D3E9A" w:rsidRPr="006A4719">
        <w:t xml:space="preserve">. Ze zahraniční například top modelku Heidi </w:t>
      </w:r>
      <w:proofErr w:type="spellStart"/>
      <w:r w:rsidR="004D3E9A" w:rsidRPr="006A4719">
        <w:t>Klum</w:t>
      </w:r>
      <w:proofErr w:type="spellEnd"/>
      <w:r w:rsidRPr="006A4719">
        <w:t>.</w:t>
      </w:r>
    </w:p>
    <w:p w14:paraId="0DA5227A" w14:textId="77777777" w:rsidR="006A4719" w:rsidRPr="006A4719" w:rsidRDefault="006A4719" w:rsidP="006A4719">
      <w:pPr>
        <w:pStyle w:val="Normlnweb"/>
        <w:spacing w:line="360" w:lineRule="auto"/>
        <w:jc w:val="both"/>
        <w:rPr>
          <w:color w:val="000000"/>
        </w:rPr>
      </w:pPr>
      <w:r w:rsidRPr="006A4719">
        <w:t xml:space="preserve">V: </w:t>
      </w:r>
      <w:r w:rsidRPr="006A4719">
        <w:rPr>
          <w:color w:val="000000"/>
        </w:rPr>
        <w:t xml:space="preserve">Mají na Vás celebrity, módní </w:t>
      </w:r>
      <w:proofErr w:type="spellStart"/>
      <w:r w:rsidRPr="006A4719">
        <w:rPr>
          <w:color w:val="000000"/>
        </w:rPr>
        <w:t>influenceři</w:t>
      </w:r>
      <w:proofErr w:type="spellEnd"/>
      <w:r w:rsidRPr="006A4719">
        <w:rPr>
          <w:color w:val="000000"/>
        </w:rPr>
        <w:t xml:space="preserve"> či jiné známé osobnosti vliv při výběru šperků? </w:t>
      </w:r>
    </w:p>
    <w:p w14:paraId="0E263512" w14:textId="77777777" w:rsidR="006A4719" w:rsidRPr="006A4719" w:rsidRDefault="006A4719" w:rsidP="006A4719">
      <w:pPr>
        <w:pStyle w:val="Normlnweb"/>
        <w:spacing w:line="360" w:lineRule="auto"/>
        <w:jc w:val="both"/>
      </w:pPr>
      <w:r w:rsidRPr="006A4719">
        <w:rPr>
          <w:color w:val="000000"/>
        </w:rPr>
        <w:t xml:space="preserve">P: </w:t>
      </w:r>
      <w:r w:rsidR="00DF0B6F" w:rsidRPr="006A4719">
        <w:t>To spíše ne.</w:t>
      </w:r>
      <w:r w:rsidR="00A04F4C" w:rsidRPr="006A4719">
        <w:t xml:space="preserve"> Na </w:t>
      </w:r>
      <w:proofErr w:type="spellStart"/>
      <w:r w:rsidR="00A04F4C" w:rsidRPr="006A4719">
        <w:t>Instagramu</w:t>
      </w:r>
      <w:proofErr w:type="spellEnd"/>
      <w:r w:rsidR="00A04F4C" w:rsidRPr="006A4719">
        <w:t xml:space="preserve"> se moc nedívám</w:t>
      </w:r>
      <w:r w:rsidRPr="006A4719">
        <w:t>,</w:t>
      </w:r>
      <w:r w:rsidR="00A04F4C" w:rsidRPr="006A4719">
        <w:t xml:space="preserve"> co kdo má na sobě. Spíše jsou pro mne důležité profily značek samo</w:t>
      </w:r>
      <w:r w:rsidRPr="006A4719">
        <w:t>tn</w:t>
      </w:r>
      <w:r w:rsidR="00A04F4C" w:rsidRPr="006A4719">
        <w:t xml:space="preserve">ých. Když něco uvidím, nemusím to mít…Určitě si to nemusím koupit, protože to někdo pochválil na </w:t>
      </w:r>
      <w:proofErr w:type="spellStart"/>
      <w:r w:rsidR="00A04F4C" w:rsidRPr="006A4719">
        <w:t>Instagramu</w:t>
      </w:r>
      <w:proofErr w:type="spellEnd"/>
      <w:r w:rsidR="00A04F4C" w:rsidRPr="006A4719">
        <w:t xml:space="preserve">. </w:t>
      </w:r>
    </w:p>
    <w:p w14:paraId="400527AC" w14:textId="77777777" w:rsidR="006A4719" w:rsidRPr="006A4719" w:rsidRDefault="006A4719" w:rsidP="006A4719">
      <w:pPr>
        <w:pStyle w:val="Normlnweb"/>
        <w:spacing w:line="360" w:lineRule="auto"/>
        <w:jc w:val="both"/>
        <w:rPr>
          <w:rStyle w:val="apple-converted-space"/>
          <w:color w:val="000000"/>
        </w:rPr>
      </w:pPr>
      <w:r w:rsidRPr="006A4719">
        <w:rPr>
          <w:color w:val="000000"/>
        </w:rPr>
        <w:t>V: Je pro Vás důležitá výkladní skříň a interiér butiku?</w:t>
      </w:r>
      <w:r w:rsidRPr="006A4719">
        <w:rPr>
          <w:rStyle w:val="apple-converted-space"/>
          <w:color w:val="000000"/>
        </w:rPr>
        <w:t> </w:t>
      </w:r>
    </w:p>
    <w:p w14:paraId="0B763333" w14:textId="7103AD2F" w:rsidR="00A04F4C" w:rsidRPr="006A4719" w:rsidRDefault="006A4719" w:rsidP="006A4719">
      <w:pPr>
        <w:pStyle w:val="Normlnweb"/>
        <w:spacing w:line="360" w:lineRule="auto"/>
        <w:jc w:val="both"/>
      </w:pPr>
      <w:r w:rsidRPr="006A4719">
        <w:rPr>
          <w:rStyle w:val="apple-converted-space"/>
          <w:color w:val="000000"/>
        </w:rPr>
        <w:t xml:space="preserve">P: </w:t>
      </w:r>
      <w:r w:rsidR="00A04F4C" w:rsidRPr="006A4719">
        <w:t xml:space="preserve">Spíše je pro mne důležitější interiér něž výkladní skříň. Koukám se na to, jak mají </w:t>
      </w:r>
      <w:proofErr w:type="spellStart"/>
      <w:r w:rsidR="00A04F4C" w:rsidRPr="006A4719">
        <w:t>nakombinované</w:t>
      </w:r>
      <w:proofErr w:type="spellEnd"/>
      <w:r w:rsidR="00A04F4C" w:rsidRPr="006A4719">
        <w:t xml:space="preserve"> kolekce. Taková inspirace, co by se třeba ještě dalo dokoupit. Teď mne nenapadá žádný rušivý element, protože teď jsou ty butiky hodně hlídané. Nepustí tam více lidí, než obsluhují. Asi to na mne nemá žádný vliv. A když tak nad tím přemýšlím, tak jdu do butiku vždy pro konkrétní věc a výlohy si ani moc neprohlížím. Jenom když čekám, než najdou to, pro co jsem si přišla, tak si je třeba prohlédnu. </w:t>
      </w:r>
    </w:p>
    <w:p w14:paraId="7A5990CD" w14:textId="77777777" w:rsidR="006A4719" w:rsidRPr="006A4719" w:rsidRDefault="006A4719" w:rsidP="006A4719">
      <w:pPr>
        <w:pStyle w:val="Normlnweb"/>
        <w:spacing w:line="360" w:lineRule="auto"/>
        <w:jc w:val="both"/>
        <w:rPr>
          <w:rStyle w:val="apple-converted-space"/>
          <w:color w:val="000000"/>
        </w:rPr>
      </w:pPr>
      <w:r w:rsidRPr="006A4719">
        <w:rPr>
          <w:color w:val="000000"/>
        </w:rPr>
        <w:t>V: Je pro Vás důležitý osobní přístup a komunikace s Vaším prodejcem?</w:t>
      </w:r>
      <w:r w:rsidRPr="006A4719">
        <w:rPr>
          <w:rStyle w:val="apple-converted-space"/>
          <w:color w:val="000000"/>
        </w:rPr>
        <w:t> </w:t>
      </w:r>
    </w:p>
    <w:p w14:paraId="489C8806" w14:textId="181CF976" w:rsidR="008C6630" w:rsidRPr="006A4719" w:rsidRDefault="006A4719" w:rsidP="006A4719">
      <w:pPr>
        <w:pStyle w:val="Normlnweb"/>
        <w:spacing w:line="360" w:lineRule="auto"/>
        <w:jc w:val="both"/>
      </w:pPr>
      <w:r w:rsidRPr="006A4719">
        <w:rPr>
          <w:rStyle w:val="apple-converted-space"/>
          <w:color w:val="000000"/>
        </w:rPr>
        <w:t xml:space="preserve">P: </w:t>
      </w:r>
      <w:r w:rsidR="00D84BE7" w:rsidRPr="006A4719">
        <w:t>Oni se snaží být milí a udělat maximum. Když se tře</w:t>
      </w:r>
      <w:r w:rsidR="00D90AEC" w:rsidRPr="006A4719">
        <w:t xml:space="preserve">ba stane, že přijdu a určité zboží není na skladě, tak se třeba konkrétně u náramků snaží najít jinou velikost nebo ji objednat a dodat ji. Vždy jsou velmi milí, </w:t>
      </w:r>
      <w:r w:rsidR="00956F71" w:rsidRPr="006A4719">
        <w:t>ochotní a vstřícní. Moje zkušenost v </w:t>
      </w:r>
      <w:proofErr w:type="spellStart"/>
      <w:r w:rsidR="00956F71" w:rsidRPr="006A4719">
        <w:t>Cartieru</w:t>
      </w:r>
      <w:proofErr w:type="spellEnd"/>
      <w:r w:rsidR="00956F71" w:rsidRPr="006A4719">
        <w:t xml:space="preserve"> je taková, že pro mne udělají první poslední. </w:t>
      </w:r>
    </w:p>
    <w:p w14:paraId="4F067FD5" w14:textId="77777777" w:rsidR="006A4719" w:rsidRPr="006A4719" w:rsidRDefault="006A4719" w:rsidP="006A4719">
      <w:pPr>
        <w:pStyle w:val="Normlnweb"/>
        <w:spacing w:line="360" w:lineRule="auto"/>
        <w:jc w:val="both"/>
        <w:rPr>
          <w:rStyle w:val="apple-converted-space"/>
          <w:color w:val="000000"/>
        </w:rPr>
      </w:pPr>
      <w:r w:rsidRPr="006A4719">
        <w:rPr>
          <w:color w:val="000000"/>
        </w:rPr>
        <w:t xml:space="preserve">V: Komunikujete s Vaším prodejcem online? (např. zadávání objednávek/rezervací, komunikace přes </w:t>
      </w:r>
      <w:proofErr w:type="spellStart"/>
      <w:r w:rsidRPr="006A4719">
        <w:rPr>
          <w:color w:val="000000"/>
        </w:rPr>
        <w:t>WhatsApp</w:t>
      </w:r>
      <w:proofErr w:type="spellEnd"/>
      <w:r w:rsidRPr="006A4719">
        <w:rPr>
          <w:color w:val="000000"/>
        </w:rPr>
        <w:t>)?</w:t>
      </w:r>
      <w:r w:rsidRPr="006A4719">
        <w:rPr>
          <w:rStyle w:val="apple-converted-space"/>
          <w:color w:val="000000"/>
        </w:rPr>
        <w:t> </w:t>
      </w:r>
    </w:p>
    <w:p w14:paraId="52C378A2" w14:textId="77777777" w:rsidR="006A4719"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color w:val="000000"/>
          <w:lang w:eastAsia="cs-CZ"/>
        </w:rPr>
        <w:t xml:space="preserve">P: </w:t>
      </w:r>
      <w:r w:rsidR="00956F71" w:rsidRPr="006A4719">
        <w:rPr>
          <w:rFonts w:ascii="Times New Roman" w:hAnsi="Times New Roman" w:cs="Times New Roman"/>
        </w:rPr>
        <w:t xml:space="preserve">Komunikuji se svým prodejcem přes </w:t>
      </w:r>
      <w:proofErr w:type="spellStart"/>
      <w:r w:rsidR="00956F71" w:rsidRPr="006A4719">
        <w:rPr>
          <w:rFonts w:ascii="Times New Roman" w:hAnsi="Times New Roman" w:cs="Times New Roman"/>
        </w:rPr>
        <w:t>Instagram</w:t>
      </w:r>
      <w:proofErr w:type="spellEnd"/>
      <w:r w:rsidRPr="006A4719">
        <w:rPr>
          <w:rFonts w:ascii="Times New Roman" w:hAnsi="Times New Roman" w:cs="Times New Roman"/>
        </w:rPr>
        <w:t xml:space="preserve">. </w:t>
      </w:r>
    </w:p>
    <w:p w14:paraId="0D9B4D14" w14:textId="77777777" w:rsidR="006A4719" w:rsidRPr="006A4719" w:rsidRDefault="006A4719" w:rsidP="006A4719">
      <w:pPr>
        <w:spacing w:line="360" w:lineRule="auto"/>
        <w:jc w:val="both"/>
        <w:rPr>
          <w:rFonts w:ascii="Times New Roman" w:hAnsi="Times New Roman" w:cs="Times New Roman"/>
        </w:rPr>
      </w:pPr>
    </w:p>
    <w:p w14:paraId="0F16FDEE" w14:textId="77777777" w:rsidR="006A4719" w:rsidRPr="006A4719" w:rsidRDefault="006A4719" w:rsidP="006A4719">
      <w:pPr>
        <w:pStyle w:val="Normlnweb"/>
        <w:spacing w:line="360" w:lineRule="auto"/>
        <w:jc w:val="both"/>
        <w:rPr>
          <w:rStyle w:val="apple-converted-space"/>
          <w:color w:val="000000"/>
        </w:rPr>
      </w:pPr>
      <w:r w:rsidRPr="006A4719">
        <w:rPr>
          <w:color w:val="000000"/>
        </w:rPr>
        <w:t>V: Potěší Vás dopis od Vaší oblíbené značky? Například přání k narozeninám, pozvání na prohlídku nové kolekce atd..</w:t>
      </w:r>
      <w:r w:rsidRPr="006A4719">
        <w:rPr>
          <w:rStyle w:val="apple-converted-space"/>
          <w:color w:val="000000"/>
        </w:rPr>
        <w:t> </w:t>
      </w:r>
    </w:p>
    <w:p w14:paraId="05FD6C6E" w14:textId="00184F1C" w:rsidR="00343BD7"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P: </w:t>
      </w:r>
      <w:r w:rsidR="00343BD7" w:rsidRPr="006A4719">
        <w:rPr>
          <w:rFonts w:ascii="Times New Roman" w:hAnsi="Times New Roman" w:cs="Times New Roman"/>
        </w:rPr>
        <w:t xml:space="preserve">Určitě mne to potěší. Nejvíce mne to potěší domů v papírové podobě, přijde mi to takové osobnější. </w:t>
      </w:r>
    </w:p>
    <w:p w14:paraId="3F3C8EC3" w14:textId="77777777" w:rsidR="006A4719" w:rsidRPr="006A4719" w:rsidRDefault="006A4719" w:rsidP="006A4719">
      <w:pPr>
        <w:pStyle w:val="Normlnweb"/>
        <w:spacing w:line="360" w:lineRule="auto"/>
        <w:jc w:val="both"/>
        <w:rPr>
          <w:color w:val="000000"/>
        </w:rPr>
      </w:pPr>
      <w:r w:rsidRPr="006A4719">
        <w:rPr>
          <w:color w:val="000000"/>
        </w:rPr>
        <w:t xml:space="preserve">V: Ocenil/a byste samostatný profil na </w:t>
      </w:r>
      <w:proofErr w:type="spellStart"/>
      <w:r w:rsidRPr="006A4719">
        <w:rPr>
          <w:color w:val="000000"/>
        </w:rPr>
        <w:t>Instagramu</w:t>
      </w:r>
      <w:proofErr w:type="spellEnd"/>
      <w:r w:rsidRPr="006A4719">
        <w:rPr>
          <w:color w:val="000000"/>
        </w:rPr>
        <w:t xml:space="preserve"> čistě pro českou pobočku butiku? </w:t>
      </w:r>
    </w:p>
    <w:p w14:paraId="663570C1" w14:textId="04A83675" w:rsidR="006502A3" w:rsidRPr="006A4719" w:rsidRDefault="006A4719" w:rsidP="006A4719">
      <w:pPr>
        <w:pStyle w:val="Normlnweb"/>
        <w:spacing w:line="360" w:lineRule="auto"/>
        <w:jc w:val="both"/>
      </w:pPr>
      <w:r w:rsidRPr="006A4719">
        <w:rPr>
          <w:color w:val="000000"/>
        </w:rPr>
        <w:t xml:space="preserve">P: </w:t>
      </w:r>
      <w:r w:rsidR="006502A3" w:rsidRPr="006A4719">
        <w:t xml:space="preserve">No, </w:t>
      </w:r>
      <w:proofErr w:type="spellStart"/>
      <w:r w:rsidR="006502A3" w:rsidRPr="006A4719">
        <w:t>ja</w:t>
      </w:r>
      <w:proofErr w:type="spellEnd"/>
      <w:r w:rsidR="006502A3" w:rsidRPr="006A4719">
        <w:t xml:space="preserve"> nevím. Asi možná ani nechci samotný profil.  </w:t>
      </w:r>
    </w:p>
    <w:p w14:paraId="48A2132F" w14:textId="138447FF" w:rsidR="00A04F4C"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V: </w:t>
      </w:r>
      <w:r w:rsidR="00A04F4C" w:rsidRPr="006A4719">
        <w:rPr>
          <w:rFonts w:ascii="Times New Roman" w:hAnsi="Times New Roman" w:cs="Times New Roman"/>
        </w:rPr>
        <w:t>Kam prvně zamíříte, když si chcete koupit nějaký šperk?</w:t>
      </w:r>
    </w:p>
    <w:p w14:paraId="0CC6D06A" w14:textId="54CAC572" w:rsidR="00A04F4C"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P: </w:t>
      </w:r>
      <w:r w:rsidR="00A04F4C" w:rsidRPr="006A4719">
        <w:rPr>
          <w:rFonts w:ascii="Times New Roman" w:hAnsi="Times New Roman" w:cs="Times New Roman"/>
        </w:rPr>
        <w:t xml:space="preserve">Na Internetu. Přímo  na oficiálních stránkách značky. </w:t>
      </w:r>
      <w:r w:rsidR="00BB783B" w:rsidRPr="006A4719">
        <w:rPr>
          <w:rFonts w:ascii="Times New Roman" w:hAnsi="Times New Roman" w:cs="Times New Roman"/>
        </w:rPr>
        <w:t xml:space="preserve">Nebo ještě speciálně firma </w:t>
      </w:r>
      <w:proofErr w:type="spellStart"/>
      <w:r w:rsidR="00BB783B" w:rsidRPr="006A4719">
        <w:rPr>
          <w:rFonts w:ascii="Times New Roman" w:hAnsi="Times New Roman" w:cs="Times New Roman"/>
        </w:rPr>
        <w:t>Cartier</w:t>
      </w:r>
      <w:proofErr w:type="spellEnd"/>
      <w:r w:rsidR="00BB783B" w:rsidRPr="006A4719">
        <w:rPr>
          <w:rFonts w:ascii="Times New Roman" w:hAnsi="Times New Roman" w:cs="Times New Roman"/>
        </w:rPr>
        <w:t xml:space="preserve"> mi jednou za čtvrt roku posílá katalog, takže tam třeba objevím nějakou novinku k sadě nebo konkrétní sadě, kterou mám doma. Tak se jdu na ni podívat.</w:t>
      </w:r>
    </w:p>
    <w:p w14:paraId="423619EC" w14:textId="77777777" w:rsidR="00BB783B" w:rsidRPr="006A4719" w:rsidRDefault="00BB783B" w:rsidP="006A4719">
      <w:pPr>
        <w:spacing w:line="360" w:lineRule="auto"/>
        <w:jc w:val="both"/>
        <w:rPr>
          <w:rFonts w:ascii="Times New Roman" w:hAnsi="Times New Roman" w:cs="Times New Roman"/>
        </w:rPr>
      </w:pPr>
    </w:p>
    <w:p w14:paraId="7A9E68E0" w14:textId="77777777" w:rsidR="00343BD7" w:rsidRPr="006A4719" w:rsidRDefault="00343BD7" w:rsidP="006A4719">
      <w:pPr>
        <w:spacing w:line="360" w:lineRule="auto"/>
        <w:jc w:val="both"/>
        <w:rPr>
          <w:rFonts w:ascii="Times New Roman" w:hAnsi="Times New Roman" w:cs="Times New Roman"/>
        </w:rPr>
      </w:pPr>
    </w:p>
    <w:p w14:paraId="2A2A4307" w14:textId="4D84B95F" w:rsidR="00343BD7"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V: </w:t>
      </w:r>
      <w:r w:rsidR="00343BD7" w:rsidRPr="006A4719">
        <w:rPr>
          <w:rFonts w:ascii="Times New Roman" w:hAnsi="Times New Roman" w:cs="Times New Roman"/>
        </w:rPr>
        <w:t xml:space="preserve">Jaká forma reklamy je vám příjemná? </w:t>
      </w:r>
    </w:p>
    <w:p w14:paraId="325A1B84" w14:textId="5B445EC1" w:rsidR="00343BD7"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P: </w:t>
      </w:r>
      <w:r w:rsidR="00343BD7" w:rsidRPr="006A4719">
        <w:rPr>
          <w:rFonts w:ascii="Times New Roman" w:hAnsi="Times New Roman" w:cs="Times New Roman"/>
        </w:rPr>
        <w:t>Asi když mi napíšou a pošlou ten katalog. Mezitím i posíla</w:t>
      </w:r>
      <w:r w:rsidRPr="006A4719">
        <w:rPr>
          <w:rFonts w:ascii="Times New Roman" w:hAnsi="Times New Roman" w:cs="Times New Roman"/>
        </w:rPr>
        <w:t xml:space="preserve">jí emaily. Oni o těch novinkách </w:t>
      </w:r>
      <w:r w:rsidR="00343BD7" w:rsidRPr="006A4719">
        <w:rPr>
          <w:rFonts w:ascii="Times New Roman" w:hAnsi="Times New Roman" w:cs="Times New Roman"/>
        </w:rPr>
        <w:t>pořád informují.</w:t>
      </w:r>
    </w:p>
    <w:p w14:paraId="45DE64BB" w14:textId="77777777" w:rsidR="00343BD7" w:rsidRPr="006A4719" w:rsidRDefault="00343BD7" w:rsidP="006A4719">
      <w:pPr>
        <w:spacing w:line="360" w:lineRule="auto"/>
        <w:jc w:val="both"/>
        <w:rPr>
          <w:rFonts w:ascii="Times New Roman" w:hAnsi="Times New Roman" w:cs="Times New Roman"/>
        </w:rPr>
      </w:pPr>
    </w:p>
    <w:p w14:paraId="7FCB223C" w14:textId="64B083C2" w:rsidR="00343BD7"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V: </w:t>
      </w:r>
      <w:r w:rsidR="00343BD7" w:rsidRPr="006A4719">
        <w:rPr>
          <w:rFonts w:ascii="Times New Roman" w:hAnsi="Times New Roman" w:cs="Times New Roman"/>
        </w:rPr>
        <w:t xml:space="preserve">Emaily </w:t>
      </w:r>
      <w:r w:rsidRPr="006A4719">
        <w:rPr>
          <w:rFonts w:ascii="Times New Roman" w:hAnsi="Times New Roman" w:cs="Times New Roman"/>
        </w:rPr>
        <w:t xml:space="preserve">Vám </w:t>
      </w:r>
      <w:r w:rsidR="00343BD7" w:rsidRPr="006A4719">
        <w:rPr>
          <w:rFonts w:ascii="Times New Roman" w:hAnsi="Times New Roman" w:cs="Times New Roman"/>
        </w:rPr>
        <w:t>chodí jak často?</w:t>
      </w:r>
    </w:p>
    <w:p w14:paraId="2EED62DD" w14:textId="62BBA807" w:rsidR="00343BD7"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P: </w:t>
      </w:r>
      <w:r w:rsidR="00343BD7" w:rsidRPr="006A4719">
        <w:rPr>
          <w:rFonts w:ascii="Times New Roman" w:hAnsi="Times New Roman" w:cs="Times New Roman"/>
        </w:rPr>
        <w:t xml:space="preserve">Dvakrát do měsíce a to stačí. Nepotřebuji, aby chodily každý týden. Přidají se k tomu </w:t>
      </w:r>
      <w:r w:rsidR="006502A3" w:rsidRPr="006A4719">
        <w:rPr>
          <w:rFonts w:ascii="Times New Roman" w:hAnsi="Times New Roman" w:cs="Times New Roman"/>
        </w:rPr>
        <w:t xml:space="preserve">pak ještě ostatní značky. </w:t>
      </w:r>
    </w:p>
    <w:p w14:paraId="340C1BF0" w14:textId="77777777" w:rsidR="00E674F2" w:rsidRPr="006A4719" w:rsidRDefault="00E674F2" w:rsidP="006A4719">
      <w:pPr>
        <w:spacing w:line="360" w:lineRule="auto"/>
        <w:jc w:val="both"/>
        <w:rPr>
          <w:rFonts w:ascii="Times New Roman" w:hAnsi="Times New Roman" w:cs="Times New Roman"/>
        </w:rPr>
      </w:pPr>
    </w:p>
    <w:p w14:paraId="4F9884AD" w14:textId="542A0CBA" w:rsidR="00E674F2"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V: </w:t>
      </w:r>
      <w:r w:rsidR="00E674F2" w:rsidRPr="006A4719">
        <w:rPr>
          <w:rFonts w:ascii="Times New Roman" w:hAnsi="Times New Roman" w:cs="Times New Roman"/>
        </w:rPr>
        <w:t>Jakou pozornost máte nejraději?</w:t>
      </w:r>
    </w:p>
    <w:p w14:paraId="2926CD6C" w14:textId="6C3722E5" w:rsidR="00E674F2" w:rsidRPr="006A4719" w:rsidRDefault="006A4719" w:rsidP="006A4719">
      <w:pPr>
        <w:spacing w:line="360" w:lineRule="auto"/>
        <w:jc w:val="both"/>
        <w:rPr>
          <w:rFonts w:ascii="Times New Roman" w:hAnsi="Times New Roman" w:cs="Times New Roman"/>
        </w:rPr>
      </w:pPr>
      <w:r w:rsidRPr="006A4719">
        <w:rPr>
          <w:rFonts w:ascii="Times New Roman" w:hAnsi="Times New Roman" w:cs="Times New Roman"/>
        </w:rPr>
        <w:t xml:space="preserve">P: </w:t>
      </w:r>
      <w:r w:rsidR="00E674F2" w:rsidRPr="006A4719">
        <w:rPr>
          <w:rFonts w:ascii="Times New Roman" w:hAnsi="Times New Roman" w:cs="Times New Roman"/>
        </w:rPr>
        <w:t xml:space="preserve">Mě potěší vždy nějaký malý dárek. Ať už je to ten šampus, nebo jsem jednou dostala i svíčku. Něco malinkého vždy potěší. </w:t>
      </w:r>
    </w:p>
    <w:sectPr w:rsidR="00E674F2" w:rsidRPr="006A4719"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E22B82"/>
    <w:multiLevelType w:val="hybridMultilevel"/>
    <w:tmpl w:val="9F30673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769"/>
    <w:rsid w:val="0033622D"/>
    <w:rsid w:val="00343BD7"/>
    <w:rsid w:val="00377B45"/>
    <w:rsid w:val="004D3E9A"/>
    <w:rsid w:val="006502A3"/>
    <w:rsid w:val="006A4719"/>
    <w:rsid w:val="007418CB"/>
    <w:rsid w:val="008C2E3B"/>
    <w:rsid w:val="008C6630"/>
    <w:rsid w:val="00956F71"/>
    <w:rsid w:val="0098139B"/>
    <w:rsid w:val="009C0769"/>
    <w:rsid w:val="00A04F4C"/>
    <w:rsid w:val="00B10F36"/>
    <w:rsid w:val="00BB4C19"/>
    <w:rsid w:val="00BB783B"/>
    <w:rsid w:val="00CF44AA"/>
    <w:rsid w:val="00D5586F"/>
    <w:rsid w:val="00D84BE7"/>
    <w:rsid w:val="00D90AEC"/>
    <w:rsid w:val="00DF0B6F"/>
    <w:rsid w:val="00E674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409B42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C0769"/>
    <w:pPr>
      <w:ind w:left="720"/>
      <w:contextualSpacing/>
    </w:pPr>
  </w:style>
  <w:style w:type="paragraph" w:styleId="Normlnweb">
    <w:name w:val="Normal (Web)"/>
    <w:basedOn w:val="Normln"/>
    <w:uiPriority w:val="99"/>
    <w:unhideWhenUsed/>
    <w:rsid w:val="006A4719"/>
    <w:pPr>
      <w:spacing w:before="100" w:beforeAutospacing="1" w:after="100" w:afterAutospacing="1"/>
    </w:pPr>
    <w:rPr>
      <w:rFonts w:ascii="Times New Roman" w:hAnsi="Times New Roman" w:cs="Times New Roman"/>
      <w:lang w:eastAsia="cs-CZ"/>
    </w:rPr>
  </w:style>
  <w:style w:type="character" w:customStyle="1" w:styleId="apple-converted-space">
    <w:name w:val="apple-converted-space"/>
    <w:basedOn w:val="Standardnpsmoodstavce"/>
    <w:rsid w:val="006A4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730</Words>
  <Characters>4094</Characters>
  <Application>Microsoft Macintosh Word</Application>
  <DocSecurity>0</DocSecurity>
  <Lines>74</Lines>
  <Paragraphs>37</Paragraphs>
  <ScaleCrop>false</ScaleCrop>
  <HeadingPairs>
    <vt:vector size="2" baseType="variant">
      <vt:variant>
        <vt:lpstr>Oslovení</vt:lpstr>
      </vt:variant>
      <vt:variant>
        <vt:i4>1</vt:i4>
      </vt:variant>
    </vt:vector>
  </HeadingPairs>
  <TitlesOfParts>
    <vt:vector size="1" baseType="lpstr">
      <vt:lpstr/>
    </vt:vector>
  </TitlesOfParts>
  <LinksUpToDate>false</LinksUpToDate>
  <CharactersWithSpaces>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2</cp:revision>
  <dcterms:created xsi:type="dcterms:W3CDTF">2022-04-21T21:51:00Z</dcterms:created>
  <dcterms:modified xsi:type="dcterms:W3CDTF">2022-04-21T21:51:00Z</dcterms:modified>
</cp:coreProperties>
</file>